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4103BD" w14:textId="77777777" w:rsidR="00EB6847" w:rsidRPr="002C2939" w:rsidRDefault="00EB6847" w:rsidP="002C29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939">
        <w:rPr>
          <w:rFonts w:ascii="Arial" w:hAnsi="Arial" w:cs="Arial"/>
          <w:b/>
          <w:sz w:val="24"/>
          <w:szCs w:val="24"/>
        </w:rPr>
        <w:t>SOLICITAÇÃO DE ORÇAMENTO</w:t>
      </w:r>
    </w:p>
    <w:p w14:paraId="672A6659" w14:textId="77777777" w:rsidR="00E545BD" w:rsidRDefault="00E545BD" w:rsidP="002C29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BC1D77" w14:textId="77777777" w:rsidR="00414D25" w:rsidRPr="002C2939" w:rsidRDefault="00414D25" w:rsidP="002C29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58F941" w14:textId="66277FC9" w:rsidR="0070677F" w:rsidRPr="002C2939" w:rsidRDefault="00EB6847" w:rsidP="002C2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2939">
        <w:rPr>
          <w:rFonts w:ascii="Arial" w:hAnsi="Arial" w:cs="Arial"/>
          <w:sz w:val="24"/>
          <w:szCs w:val="24"/>
        </w:rPr>
        <w:tab/>
        <w:t xml:space="preserve">O Consórcio Intermunicipal de Serviços do Vale do Rio Pardo (CISVALE), solicita o orçamento para </w:t>
      </w:r>
      <w:r w:rsidR="00355E77">
        <w:rPr>
          <w:rFonts w:ascii="Arial" w:hAnsi="Arial" w:cs="Arial"/>
          <w:sz w:val="24"/>
          <w:szCs w:val="24"/>
        </w:rPr>
        <w:t>serviço</w:t>
      </w:r>
      <w:r w:rsidRPr="002C2939">
        <w:rPr>
          <w:rFonts w:ascii="Arial" w:hAnsi="Arial" w:cs="Arial"/>
          <w:sz w:val="24"/>
          <w:szCs w:val="24"/>
        </w:rPr>
        <w:t>, conforme itens abaixo:</w:t>
      </w:r>
    </w:p>
    <w:p w14:paraId="0510C82A" w14:textId="77777777" w:rsidR="00283334" w:rsidRDefault="00283334" w:rsidP="002C2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2534E" w14:textId="77777777" w:rsidR="00414D25" w:rsidRPr="002C2939" w:rsidRDefault="00414D25" w:rsidP="002C2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782"/>
        <w:gridCol w:w="1041"/>
        <w:gridCol w:w="960"/>
        <w:gridCol w:w="1117"/>
        <w:gridCol w:w="1134"/>
      </w:tblGrid>
      <w:tr w:rsidR="00A9132D" w:rsidRPr="005B6053" w14:paraId="6BB5DB8E" w14:textId="77777777" w:rsidTr="005755DC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E977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spacing w:val="-5"/>
                <w:sz w:val="20"/>
                <w:szCs w:val="20"/>
                <w:lang w:val="pt-PT" w:eastAsia="pt-BR"/>
              </w:rPr>
              <w:t>ITEM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659D6" w14:textId="77777777" w:rsidR="00A9132D" w:rsidRPr="005B6053" w:rsidRDefault="00A9132D" w:rsidP="0057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spacing w:val="-2"/>
                <w:sz w:val="20"/>
                <w:szCs w:val="20"/>
                <w:lang w:val="pt-PT" w:eastAsia="pt-BR"/>
              </w:rPr>
              <w:t>DESCRIÇÃO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5E40" w14:textId="77777777" w:rsidR="00A9132D" w:rsidRPr="005B6053" w:rsidRDefault="00A9132D" w:rsidP="0057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spacing w:val="-2"/>
                <w:sz w:val="20"/>
                <w:szCs w:val="20"/>
                <w:lang w:val="pt-PT" w:eastAsia="pt-BR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B2AA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spacing w:val="-2"/>
                <w:sz w:val="20"/>
                <w:szCs w:val="20"/>
                <w:lang w:val="pt-PT" w:eastAsia="pt-BR"/>
              </w:rPr>
              <w:t>QUANT.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EF83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4090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A9132D" w:rsidRPr="005B6053" w14:paraId="73F243F4" w14:textId="77777777" w:rsidTr="005755D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D18B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9E2F" w14:textId="51006CAA" w:rsidR="00A9132D" w:rsidRPr="005B6053" w:rsidRDefault="00B979AB" w:rsidP="0057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7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Contratação de espaço adequado para a realização de evento institucional no dia </w:t>
            </w:r>
            <w:r w:rsidRPr="00B97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 de junho</w:t>
            </w:r>
            <w:r w:rsidRPr="00B97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no período das </w:t>
            </w:r>
            <w:r w:rsidRPr="00B97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08h00 às 12h00</w:t>
            </w:r>
            <w:r w:rsidRPr="00B97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com capacidade para acomodar </w:t>
            </w:r>
            <w:r w:rsidRPr="00B979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100 (cem) pessoas</w:t>
            </w:r>
            <w:r w:rsidRPr="00B97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incluindo infraestrutura necessária para a realização das atividades.</w:t>
            </w:r>
            <w:r w:rsidR="00A3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</w:t>
            </w:r>
            <w:r w:rsidR="00A332D3" w:rsidRPr="00A3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fornecimento de coffee break.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3EFF" w14:textId="0A29A0B2" w:rsidR="00A9132D" w:rsidRPr="005B6053" w:rsidRDefault="00355E77" w:rsidP="0057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B93E" w14:textId="06FB2390" w:rsidR="00A9132D" w:rsidRPr="005B6053" w:rsidRDefault="00A332D3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5C10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1CE" w14:textId="77777777" w:rsidR="00A9132D" w:rsidRPr="005B6053" w:rsidRDefault="00A9132D" w:rsidP="00575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23895" w:rsidRPr="005B6053" w14:paraId="4EFE5BE8" w14:textId="77777777" w:rsidTr="005755DC">
        <w:trPr>
          <w:trHeight w:val="2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29F4" w14:textId="77777777" w:rsidR="00323895" w:rsidRPr="005B6053" w:rsidRDefault="00323895" w:rsidP="00323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2572" w14:textId="77777777" w:rsidR="00323895" w:rsidRPr="005B6053" w:rsidRDefault="00323895" w:rsidP="00323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</w:tbl>
    <w:p w14:paraId="02BBF65F" w14:textId="77777777" w:rsidR="00BA6A03" w:rsidRPr="002C2939" w:rsidRDefault="00BA6A03" w:rsidP="002C29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A6D0E1" w14:textId="0F01679F" w:rsidR="002C2939" w:rsidRDefault="002C2939" w:rsidP="002C29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0CEFE" w14:textId="77777777" w:rsidR="002C2939" w:rsidRPr="002C2939" w:rsidRDefault="002C2939" w:rsidP="002C29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FB0818" w14:textId="725856B8" w:rsidR="00322C70" w:rsidRPr="002C2939" w:rsidRDefault="4DB901C7" w:rsidP="002C2939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2C2939">
        <w:rPr>
          <w:rFonts w:ascii="Arial" w:hAnsi="Arial" w:cs="Arial"/>
          <w:sz w:val="24"/>
          <w:szCs w:val="24"/>
        </w:rPr>
        <w:t xml:space="preserve">Santa Cruz do </w:t>
      </w:r>
      <w:r w:rsidR="00CD0DDA" w:rsidRPr="002C2939">
        <w:rPr>
          <w:rFonts w:ascii="Arial" w:hAnsi="Arial" w:cs="Arial"/>
          <w:sz w:val="24"/>
          <w:szCs w:val="24"/>
        </w:rPr>
        <w:t>Sul, ______</w:t>
      </w:r>
      <w:r w:rsidRPr="002C2939">
        <w:rPr>
          <w:rFonts w:ascii="Arial" w:hAnsi="Arial" w:cs="Arial"/>
          <w:sz w:val="24"/>
          <w:szCs w:val="24"/>
        </w:rPr>
        <w:t>de</w:t>
      </w:r>
      <w:r w:rsidR="0022778D" w:rsidRPr="002C2939">
        <w:rPr>
          <w:rFonts w:ascii="Arial" w:hAnsi="Arial" w:cs="Arial"/>
          <w:sz w:val="24"/>
          <w:szCs w:val="24"/>
        </w:rPr>
        <w:t xml:space="preserve"> </w:t>
      </w:r>
      <w:r w:rsidR="008D0D5C" w:rsidRPr="002C2939">
        <w:rPr>
          <w:rFonts w:ascii="Arial" w:hAnsi="Arial" w:cs="Arial"/>
          <w:sz w:val="24"/>
          <w:szCs w:val="24"/>
        </w:rPr>
        <w:t>_______________</w:t>
      </w:r>
      <w:r w:rsidRPr="002C2939">
        <w:rPr>
          <w:rFonts w:ascii="Arial" w:hAnsi="Arial" w:cs="Arial"/>
          <w:sz w:val="24"/>
          <w:szCs w:val="24"/>
        </w:rPr>
        <w:t xml:space="preserve"> de 202</w:t>
      </w:r>
      <w:r w:rsidR="008D16C9" w:rsidRPr="002C2939">
        <w:rPr>
          <w:rFonts w:ascii="Arial" w:hAnsi="Arial" w:cs="Arial"/>
          <w:sz w:val="24"/>
          <w:szCs w:val="24"/>
        </w:rPr>
        <w:t>6</w:t>
      </w:r>
      <w:r w:rsidRPr="002C2939">
        <w:rPr>
          <w:rFonts w:ascii="Arial" w:hAnsi="Arial" w:cs="Arial"/>
          <w:sz w:val="24"/>
          <w:szCs w:val="24"/>
        </w:rPr>
        <w:t>.</w:t>
      </w:r>
    </w:p>
    <w:p w14:paraId="560EA932" w14:textId="77777777" w:rsidR="00283334" w:rsidRPr="002C2939" w:rsidRDefault="00283334" w:rsidP="00F020FD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734F8F72" w14:textId="77777777" w:rsidR="00283334" w:rsidRPr="002C2939" w:rsidRDefault="00283334" w:rsidP="00F020FD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5FA85045" w14:textId="77777777" w:rsidR="00283334" w:rsidRDefault="00283334" w:rsidP="00F020FD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3BB28591" w14:textId="77777777" w:rsidR="00F020FD" w:rsidRPr="002C2939" w:rsidRDefault="00F020FD" w:rsidP="00F020FD">
      <w:pP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049F31CB" w14:textId="44180DAB" w:rsidR="00322C70" w:rsidRPr="002C2939" w:rsidRDefault="00EB6847" w:rsidP="00F020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939">
        <w:rPr>
          <w:rFonts w:ascii="Arial" w:hAnsi="Arial" w:cs="Arial"/>
          <w:b/>
          <w:sz w:val="24"/>
          <w:szCs w:val="24"/>
        </w:rPr>
        <w:t>___________________________________</w:t>
      </w:r>
      <w:r w:rsidRPr="002C2939">
        <w:rPr>
          <w:rFonts w:ascii="Arial" w:hAnsi="Arial" w:cs="Arial"/>
          <w:b/>
          <w:sz w:val="24"/>
          <w:szCs w:val="24"/>
        </w:rPr>
        <w:br/>
        <w:t>ASSINATURA E CARIMBO DA EMPRES</w:t>
      </w:r>
      <w:r w:rsidR="00322C70" w:rsidRPr="002C2939">
        <w:rPr>
          <w:rFonts w:ascii="Arial" w:hAnsi="Arial" w:cs="Arial"/>
          <w:b/>
          <w:sz w:val="24"/>
          <w:szCs w:val="24"/>
        </w:rPr>
        <w:t>A</w:t>
      </w:r>
    </w:p>
    <w:sectPr w:rsidR="00322C70" w:rsidRPr="002C2939" w:rsidSect="00F43C02">
      <w:headerReference w:type="default" r:id="rId9"/>
      <w:footerReference w:type="default" r:id="rId10"/>
      <w:pgSz w:w="11906" w:h="16838"/>
      <w:pgMar w:top="1311" w:right="991" w:bottom="1418" w:left="993" w:header="1254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BA8D" w14:textId="77777777" w:rsidR="00A34E02" w:rsidRDefault="00A34E02">
      <w:pPr>
        <w:spacing w:after="0" w:line="240" w:lineRule="auto"/>
      </w:pPr>
      <w:r>
        <w:separator/>
      </w:r>
    </w:p>
  </w:endnote>
  <w:endnote w:type="continuationSeparator" w:id="0">
    <w:p w14:paraId="42BC3EC4" w14:textId="77777777" w:rsidR="00A34E02" w:rsidRDefault="00A3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EB6847" w:rsidRDefault="00EB6847">
    <w:pPr>
      <w:pStyle w:val="Rodap"/>
      <w:ind w:left="-142"/>
      <w:rPr>
        <w:sz w:val="18"/>
        <w:szCs w:val="18"/>
      </w:rPr>
    </w:pPr>
  </w:p>
  <w:p w14:paraId="0FB78278" w14:textId="77777777" w:rsidR="00EB6847" w:rsidRDefault="00EB6847">
    <w:pPr>
      <w:pStyle w:val="Rodap"/>
      <w:ind w:left="-142"/>
      <w:rPr>
        <w:sz w:val="18"/>
        <w:szCs w:val="18"/>
      </w:rPr>
    </w:pPr>
  </w:p>
  <w:p w14:paraId="2265211F" w14:textId="77777777" w:rsidR="00EB6847" w:rsidRDefault="00EB6847">
    <w:pPr>
      <w:pStyle w:val="Rodap"/>
      <w:ind w:left="-142"/>
    </w:pPr>
    <w:r>
      <w:rPr>
        <w:b/>
        <w:sz w:val="18"/>
        <w:szCs w:val="18"/>
      </w:rPr>
      <w:t>Rua Ernesto Alves, 875 | CEP 96810-144 | Santa Cruz do Sul/RS | CNPJ 07.664.821/0001-71</w:t>
    </w:r>
  </w:p>
  <w:p w14:paraId="3492F03C" w14:textId="77777777" w:rsidR="00EB6847" w:rsidRDefault="00807F7B">
    <w:pPr>
      <w:pStyle w:val="Rodap"/>
      <w:ind w:left="-142"/>
    </w:pPr>
    <w:r>
      <w:rPr>
        <w:b/>
        <w:noProof/>
        <w:sz w:val="18"/>
        <w:szCs w:val="18"/>
      </w:rPr>
      <w:drawing>
        <wp:anchor distT="0" distB="0" distL="114935" distR="114935" simplePos="0" relativeHeight="251658240" behindDoc="1" locked="0" layoutInCell="1" allowOverlap="1" wp14:anchorId="4A6CE819" wp14:editId="07777777">
          <wp:simplePos x="0" y="0"/>
          <wp:positionH relativeFrom="margin">
            <wp:posOffset>4034790</wp:posOffset>
          </wp:positionH>
          <wp:positionV relativeFrom="page">
            <wp:posOffset>9667875</wp:posOffset>
          </wp:positionV>
          <wp:extent cx="2401570" cy="824865"/>
          <wp:effectExtent l="0" t="0" r="0" b="0"/>
          <wp:wrapNone/>
          <wp:docPr id="1287698035" name="Imagem 1287698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45" t="-285" r="-31" b="-285"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824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847">
      <w:rPr>
        <w:b/>
        <w:sz w:val="18"/>
        <w:szCs w:val="18"/>
      </w:rPr>
      <w:t>(51) 3715-6590 | cisvale@santacruz.rs.gov.br | www.cisvalerp.com.br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3DA" w14:textId="77777777" w:rsidR="00A34E02" w:rsidRDefault="00A34E02">
      <w:pPr>
        <w:spacing w:after="0" w:line="240" w:lineRule="auto"/>
      </w:pPr>
      <w:r>
        <w:separator/>
      </w:r>
    </w:p>
  </w:footnote>
  <w:footnote w:type="continuationSeparator" w:id="0">
    <w:p w14:paraId="2CB16DA2" w14:textId="77777777" w:rsidR="00A34E02" w:rsidRDefault="00A3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6A25C172" w:rsidR="00EB6847" w:rsidRDefault="00807F7B" w:rsidP="00F43C02">
    <w:pPr>
      <w:pStyle w:val="Cabealho"/>
      <w:rPr>
        <w:lang w:eastAsia="ja-JP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31D1D647" wp14:editId="07777777">
          <wp:simplePos x="0" y="0"/>
          <wp:positionH relativeFrom="page">
            <wp:posOffset>9525</wp:posOffset>
          </wp:positionH>
          <wp:positionV relativeFrom="page">
            <wp:align>top</wp:align>
          </wp:positionV>
          <wp:extent cx="7550785" cy="1073785"/>
          <wp:effectExtent l="0" t="0" r="0" b="0"/>
          <wp:wrapTight wrapText="bothSides">
            <wp:wrapPolygon edited="0">
              <wp:start x="0" y="0"/>
              <wp:lineTo x="0" y="21076"/>
              <wp:lineTo x="21526" y="21076"/>
              <wp:lineTo x="21526" y="0"/>
              <wp:lineTo x="0" y="0"/>
            </wp:wrapPolygon>
          </wp:wrapTight>
          <wp:docPr id="584575332" name="Imagem 584575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133" r="-21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73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70"/>
    <w:rsid w:val="0001755C"/>
    <w:rsid w:val="000325B7"/>
    <w:rsid w:val="000701BD"/>
    <w:rsid w:val="000C2BF4"/>
    <w:rsid w:val="000E0823"/>
    <w:rsid w:val="000E7BF1"/>
    <w:rsid w:val="000F6426"/>
    <w:rsid w:val="001216B8"/>
    <w:rsid w:val="00127259"/>
    <w:rsid w:val="00152AD6"/>
    <w:rsid w:val="00154D78"/>
    <w:rsid w:val="0017196F"/>
    <w:rsid w:val="00182333"/>
    <w:rsid w:val="0018235D"/>
    <w:rsid w:val="00191F1C"/>
    <w:rsid w:val="001C2D0F"/>
    <w:rsid w:val="001C3F47"/>
    <w:rsid w:val="001D3291"/>
    <w:rsid w:val="002235A1"/>
    <w:rsid w:val="00226DD5"/>
    <w:rsid w:val="0022778D"/>
    <w:rsid w:val="0023020A"/>
    <w:rsid w:val="002479B8"/>
    <w:rsid w:val="00260CDE"/>
    <w:rsid w:val="00280A60"/>
    <w:rsid w:val="00283334"/>
    <w:rsid w:val="002855E3"/>
    <w:rsid w:val="002C2637"/>
    <w:rsid w:val="002C2939"/>
    <w:rsid w:val="00302A66"/>
    <w:rsid w:val="00313827"/>
    <w:rsid w:val="00322C70"/>
    <w:rsid w:val="003237FA"/>
    <w:rsid w:val="00323895"/>
    <w:rsid w:val="00344801"/>
    <w:rsid w:val="00350C61"/>
    <w:rsid w:val="00355E77"/>
    <w:rsid w:val="00366176"/>
    <w:rsid w:val="00376ECE"/>
    <w:rsid w:val="003942CC"/>
    <w:rsid w:val="003B4406"/>
    <w:rsid w:val="003C1801"/>
    <w:rsid w:val="003F3608"/>
    <w:rsid w:val="00414D25"/>
    <w:rsid w:val="00443C27"/>
    <w:rsid w:val="00467731"/>
    <w:rsid w:val="00486203"/>
    <w:rsid w:val="004A067E"/>
    <w:rsid w:val="004A6D44"/>
    <w:rsid w:val="004B5B44"/>
    <w:rsid w:val="004B6199"/>
    <w:rsid w:val="004B6E38"/>
    <w:rsid w:val="004B7BA6"/>
    <w:rsid w:val="004F6B3F"/>
    <w:rsid w:val="00503818"/>
    <w:rsid w:val="0053396F"/>
    <w:rsid w:val="005465DB"/>
    <w:rsid w:val="00560907"/>
    <w:rsid w:val="005D2498"/>
    <w:rsid w:val="005F3685"/>
    <w:rsid w:val="006025B0"/>
    <w:rsid w:val="00621D41"/>
    <w:rsid w:val="00666E0D"/>
    <w:rsid w:val="006935F9"/>
    <w:rsid w:val="006C0B8E"/>
    <w:rsid w:val="006D2259"/>
    <w:rsid w:val="006E3ACA"/>
    <w:rsid w:val="006F1A34"/>
    <w:rsid w:val="006F3592"/>
    <w:rsid w:val="006F37B6"/>
    <w:rsid w:val="0070677F"/>
    <w:rsid w:val="00707982"/>
    <w:rsid w:val="0071259D"/>
    <w:rsid w:val="00727D43"/>
    <w:rsid w:val="00754C63"/>
    <w:rsid w:val="007A02C3"/>
    <w:rsid w:val="007C1675"/>
    <w:rsid w:val="007C22E1"/>
    <w:rsid w:val="007D4A98"/>
    <w:rsid w:val="007F4A08"/>
    <w:rsid w:val="00807F7B"/>
    <w:rsid w:val="00815F38"/>
    <w:rsid w:val="0086251E"/>
    <w:rsid w:val="008D0D5C"/>
    <w:rsid w:val="008D16C9"/>
    <w:rsid w:val="008F5DBF"/>
    <w:rsid w:val="00937784"/>
    <w:rsid w:val="00981BBE"/>
    <w:rsid w:val="009B25ED"/>
    <w:rsid w:val="009B37E9"/>
    <w:rsid w:val="009E25AD"/>
    <w:rsid w:val="00A31E22"/>
    <w:rsid w:val="00A332D3"/>
    <w:rsid w:val="00A34E02"/>
    <w:rsid w:val="00A35C8F"/>
    <w:rsid w:val="00A57BA2"/>
    <w:rsid w:val="00A629DF"/>
    <w:rsid w:val="00A71677"/>
    <w:rsid w:val="00A9132D"/>
    <w:rsid w:val="00A91E20"/>
    <w:rsid w:val="00AB4D3E"/>
    <w:rsid w:val="00AB6D1C"/>
    <w:rsid w:val="00B125DE"/>
    <w:rsid w:val="00B44485"/>
    <w:rsid w:val="00B520EB"/>
    <w:rsid w:val="00B979AB"/>
    <w:rsid w:val="00BA63F7"/>
    <w:rsid w:val="00BA6A03"/>
    <w:rsid w:val="00BA6CDF"/>
    <w:rsid w:val="00C30989"/>
    <w:rsid w:val="00C637C9"/>
    <w:rsid w:val="00CB1E4E"/>
    <w:rsid w:val="00CB5992"/>
    <w:rsid w:val="00CC2B4B"/>
    <w:rsid w:val="00CD0DDA"/>
    <w:rsid w:val="00CD416C"/>
    <w:rsid w:val="00D2309F"/>
    <w:rsid w:val="00D72065"/>
    <w:rsid w:val="00DD39C0"/>
    <w:rsid w:val="00DD46AD"/>
    <w:rsid w:val="00DD6998"/>
    <w:rsid w:val="00DF2AD1"/>
    <w:rsid w:val="00E05694"/>
    <w:rsid w:val="00E467C4"/>
    <w:rsid w:val="00E52294"/>
    <w:rsid w:val="00E545BD"/>
    <w:rsid w:val="00E5695B"/>
    <w:rsid w:val="00E66DC2"/>
    <w:rsid w:val="00E71C2C"/>
    <w:rsid w:val="00EA7EEC"/>
    <w:rsid w:val="00EB6847"/>
    <w:rsid w:val="00ED2DFE"/>
    <w:rsid w:val="00EE1599"/>
    <w:rsid w:val="00F020FD"/>
    <w:rsid w:val="00F43C02"/>
    <w:rsid w:val="00FA00E7"/>
    <w:rsid w:val="00FB5128"/>
    <w:rsid w:val="00FB6622"/>
    <w:rsid w:val="00FE4071"/>
    <w:rsid w:val="4DB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AC7BB8"/>
  <w15:chartTrackingRefBased/>
  <w15:docId w15:val="{AA38EE5D-7EC6-4E4C-8E20-37701963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" w:hAnsi="Times" w:cs="Times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02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02C3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3b96f-1a67-4b47-a1e4-ad41b1d3698a">
      <Terms xmlns="http://schemas.microsoft.com/office/infopath/2007/PartnerControls"/>
    </lcf76f155ced4ddcb4097134ff3c332f>
    <TaxCatchAll xmlns="f3d7f922-3531-4272-bf37-921ff3781a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B5D087654C544B634580819C2574A" ma:contentTypeVersion="15" ma:contentTypeDescription="Crie um novo documento." ma:contentTypeScope="" ma:versionID="8a3a9cd7ac1a7fd02ce438b1197716e0">
  <xsd:schema xmlns:xsd="http://www.w3.org/2001/XMLSchema" xmlns:xs="http://www.w3.org/2001/XMLSchema" xmlns:p="http://schemas.microsoft.com/office/2006/metadata/properties" xmlns:ns2="2463b96f-1a67-4b47-a1e4-ad41b1d3698a" xmlns:ns3="f3d7f922-3531-4272-bf37-921ff3781a81" targetNamespace="http://schemas.microsoft.com/office/2006/metadata/properties" ma:root="true" ma:fieldsID="4e11885425fefa040b247a6316e40342" ns2:_="" ns3:_="">
    <xsd:import namespace="2463b96f-1a67-4b47-a1e4-ad41b1d3698a"/>
    <xsd:import namespace="f3d7f922-3531-4272-bf37-921ff3781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b96f-1a67-4b47-a1e4-ad41b1d36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521dfd4-f1e0-4ffb-94b0-b10d22d5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7f922-3531-4272-bf37-921ff3781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b0ee40-d0e1-41dc-a06c-651744981022}" ma:internalName="TaxCatchAll" ma:showField="CatchAllData" ma:web="f3d7f922-3531-4272-bf37-921ff3781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09EB9-27A1-4D3A-A1AD-D5135D90E3D8}">
  <ds:schemaRefs>
    <ds:schemaRef ds:uri="http://schemas.microsoft.com/office/2006/metadata/properties"/>
    <ds:schemaRef ds:uri="http://schemas.microsoft.com/office/infopath/2007/PartnerControls"/>
    <ds:schemaRef ds:uri="2463b96f-1a67-4b47-a1e4-ad41b1d3698a"/>
    <ds:schemaRef ds:uri="f3d7f922-3531-4272-bf37-921ff3781a81"/>
  </ds:schemaRefs>
</ds:datastoreItem>
</file>

<file path=customXml/itemProps2.xml><?xml version="1.0" encoding="utf-8"?>
<ds:datastoreItem xmlns:ds="http://schemas.openxmlformats.org/officeDocument/2006/customXml" ds:itemID="{BDCFC51B-042A-4367-9A53-A8A609DF2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3b96f-1a67-4b47-a1e4-ad41b1d3698a"/>
    <ds:schemaRef ds:uri="f3d7f922-3531-4272-bf37-921ff3781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36067-C230-460C-AC0B-5260A64D7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Tags</dc:creator>
  <cp:keywords/>
  <cp:lastModifiedBy>Compras</cp:lastModifiedBy>
  <cp:revision>71</cp:revision>
  <cp:lastPrinted>2026-03-24T20:16:00Z</cp:lastPrinted>
  <dcterms:created xsi:type="dcterms:W3CDTF">2023-03-03T11:20:00Z</dcterms:created>
  <dcterms:modified xsi:type="dcterms:W3CDTF">2026-06-12T18:00:00Z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 de liberação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0x010100554B5D087654C544B634580819C2574A</vt:lpwstr>
  </property>
  <property fmtid="{D5CDD505-2E9C-101B-9397-08002B2CF9AE}" pid="7" name="Order">
    <vt:r8>6496100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