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4103BD" w14:textId="77777777" w:rsidR="00EB6847" w:rsidRPr="007444D4" w:rsidRDefault="00EB6847" w:rsidP="00E545BD">
      <w:pPr>
        <w:spacing w:after="0"/>
        <w:jc w:val="center"/>
        <w:rPr>
          <w:rFonts w:ascii="Arial" w:hAnsi="Arial" w:cs="Arial"/>
          <w:b/>
        </w:rPr>
      </w:pPr>
      <w:r w:rsidRPr="007444D4">
        <w:rPr>
          <w:rFonts w:ascii="Arial" w:hAnsi="Arial" w:cs="Arial"/>
          <w:b/>
        </w:rPr>
        <w:t>SOLICITAÇÃO DE ORÇAMENTO</w:t>
      </w:r>
    </w:p>
    <w:p w14:paraId="672A6659" w14:textId="77777777" w:rsidR="00E545BD" w:rsidRPr="007444D4" w:rsidRDefault="00E545BD" w:rsidP="00E545BD">
      <w:pPr>
        <w:spacing w:after="0"/>
        <w:jc w:val="center"/>
        <w:rPr>
          <w:rFonts w:ascii="Arial" w:hAnsi="Arial" w:cs="Arial"/>
        </w:rPr>
      </w:pPr>
    </w:p>
    <w:p w14:paraId="59C3181F" w14:textId="2C8FA2C7" w:rsidR="00B47B00" w:rsidRPr="007444D4" w:rsidRDefault="00EB6847" w:rsidP="00E545BD">
      <w:pPr>
        <w:spacing w:after="0"/>
        <w:jc w:val="both"/>
        <w:rPr>
          <w:rFonts w:ascii="Arial" w:hAnsi="Arial" w:cs="Arial"/>
        </w:rPr>
      </w:pPr>
      <w:r w:rsidRPr="007444D4">
        <w:rPr>
          <w:rFonts w:ascii="Arial" w:hAnsi="Arial" w:cs="Arial"/>
        </w:rPr>
        <w:tab/>
        <w:t>O Consórcio Intermunicipal de Serviços do Vale do Rio Pardo (CISVALE), solicita o orçamento para compra, conforme itens abaixo:</w:t>
      </w:r>
    </w:p>
    <w:p w14:paraId="235FDF60" w14:textId="77777777" w:rsidR="005A4812" w:rsidRPr="007444D4" w:rsidRDefault="005A4812" w:rsidP="00E545BD">
      <w:pPr>
        <w:spacing w:after="0"/>
        <w:jc w:val="both"/>
        <w:rPr>
          <w:rFonts w:ascii="Arial" w:hAnsi="Arial" w:cs="Arial"/>
        </w:rPr>
      </w:pPr>
    </w:p>
    <w:p w14:paraId="14BDEAF8" w14:textId="404E3FDA" w:rsidR="00A37A13" w:rsidRPr="007444D4" w:rsidRDefault="00A37A13" w:rsidP="00A37A13">
      <w:pPr>
        <w:spacing w:after="0"/>
        <w:jc w:val="both"/>
        <w:rPr>
          <w:rFonts w:ascii="Arial" w:hAnsi="Arial" w:cs="Arial"/>
        </w:rPr>
      </w:pPr>
      <w:r w:rsidRPr="007444D4">
        <w:rPr>
          <w:rFonts w:ascii="Arial" w:hAnsi="Arial" w:cs="Arial"/>
        </w:rPr>
        <w:t xml:space="preserve">Em caso de dúvidas, entre em contato pelo e-mail: </w:t>
      </w:r>
      <w:hyperlink r:id="rId9" w:history="1">
        <w:r w:rsidRPr="007444D4">
          <w:rPr>
            <w:rStyle w:val="Hyperlink"/>
            <w:rFonts w:ascii="Arial" w:hAnsi="Arial" w:cs="Arial"/>
            <w:b/>
            <w:bCs/>
          </w:rPr>
          <w:t>compras@cisvalerp.com.br</w:t>
        </w:r>
      </w:hyperlink>
      <w:r w:rsidRPr="007444D4">
        <w:rPr>
          <w:rFonts w:ascii="Arial" w:hAnsi="Arial" w:cs="Arial"/>
        </w:rPr>
        <w:t>.</w:t>
      </w:r>
    </w:p>
    <w:p w14:paraId="666441BE" w14:textId="77777777" w:rsidR="00A265B3" w:rsidRDefault="00A265B3" w:rsidP="00A37A13">
      <w:pPr>
        <w:spacing w:after="0"/>
        <w:jc w:val="both"/>
        <w:rPr>
          <w:rFonts w:ascii="Arial" w:hAnsi="Arial" w:cs="Arial"/>
        </w:rPr>
      </w:pPr>
    </w:p>
    <w:p w14:paraId="570346C4" w14:textId="0EAA7BAD" w:rsidR="00C70F1D" w:rsidRDefault="00C70F1D" w:rsidP="00205303">
      <w:pPr>
        <w:tabs>
          <w:tab w:val="left" w:pos="8931"/>
        </w:tabs>
        <w:ind w:left="142"/>
        <w:rPr>
          <w:rFonts w:ascii="Arial" w:hAnsi="Arial" w:cs="Arial"/>
        </w:rPr>
      </w:pPr>
      <w:r>
        <w:rPr>
          <w:rFonts w:ascii="Arial" w:hAnsi="Arial" w:cs="Arial"/>
        </w:rPr>
        <w:t>Razão social:</w:t>
      </w:r>
      <w:r w:rsidR="00E43412">
        <w:rPr>
          <w:rFonts w:ascii="Arial" w:hAnsi="Arial" w:cs="Arial"/>
        </w:rPr>
        <w:t>______________________________________________________________</w:t>
      </w:r>
    </w:p>
    <w:p w14:paraId="1EEAC375" w14:textId="187EE456" w:rsidR="00534620" w:rsidRDefault="00534620" w:rsidP="00205303">
      <w:pPr>
        <w:tabs>
          <w:tab w:val="left" w:pos="8931"/>
        </w:tabs>
        <w:ind w:left="142"/>
        <w:rPr>
          <w:rFonts w:ascii="Arial" w:hAnsi="Arial" w:cs="Arial"/>
        </w:rPr>
      </w:pPr>
      <w:r>
        <w:rPr>
          <w:rFonts w:ascii="Arial" w:hAnsi="Arial" w:cs="Arial"/>
        </w:rPr>
        <w:t>CNPJ:____________________________________________________________________</w:t>
      </w:r>
    </w:p>
    <w:p w14:paraId="33BEAF10" w14:textId="59BEFADB" w:rsidR="00C70F1D" w:rsidRDefault="00C70F1D" w:rsidP="00C70F1D">
      <w:pPr>
        <w:ind w:left="142"/>
        <w:rPr>
          <w:rFonts w:ascii="Arial" w:hAnsi="Arial" w:cs="Arial"/>
        </w:rPr>
      </w:pPr>
      <w:r>
        <w:rPr>
          <w:rFonts w:ascii="Arial" w:hAnsi="Arial" w:cs="Arial"/>
        </w:rPr>
        <w:t>Endereço:</w:t>
      </w:r>
      <w:r w:rsidR="00E43412" w:rsidRPr="00E43412">
        <w:rPr>
          <w:rFonts w:ascii="Arial" w:hAnsi="Arial" w:cs="Arial"/>
        </w:rPr>
        <w:t xml:space="preserve"> </w:t>
      </w:r>
      <w:r w:rsidR="00E43412">
        <w:rPr>
          <w:rFonts w:ascii="Arial" w:hAnsi="Arial" w:cs="Arial"/>
        </w:rPr>
        <w:t>________________________________________________________________</w:t>
      </w:r>
    </w:p>
    <w:p w14:paraId="354EB4D5" w14:textId="6794FD1C" w:rsidR="00C70F1D" w:rsidRDefault="00C70F1D" w:rsidP="00C70F1D">
      <w:pPr>
        <w:ind w:left="142"/>
        <w:rPr>
          <w:rFonts w:ascii="Arial" w:hAnsi="Arial" w:cs="Arial"/>
        </w:rPr>
      </w:pPr>
      <w:r>
        <w:rPr>
          <w:rFonts w:ascii="Arial" w:hAnsi="Arial" w:cs="Arial"/>
        </w:rPr>
        <w:t>Responsável legal:</w:t>
      </w:r>
      <w:r w:rsidR="00E43412" w:rsidRPr="00E43412">
        <w:rPr>
          <w:rFonts w:ascii="Arial" w:hAnsi="Arial" w:cs="Arial"/>
        </w:rPr>
        <w:t xml:space="preserve"> </w:t>
      </w:r>
      <w:r w:rsidR="00E43412">
        <w:rPr>
          <w:rFonts w:ascii="Arial" w:hAnsi="Arial" w:cs="Arial"/>
        </w:rPr>
        <w:t>_________________________________________________________</w:t>
      </w:r>
    </w:p>
    <w:p w14:paraId="277C15D0" w14:textId="2BAFDF06" w:rsidR="00C70F1D" w:rsidRDefault="00C70F1D" w:rsidP="00C70F1D">
      <w:pPr>
        <w:ind w:left="142"/>
        <w:rPr>
          <w:rFonts w:ascii="Arial" w:hAnsi="Arial" w:cs="Arial"/>
        </w:rPr>
      </w:pPr>
      <w:r>
        <w:rPr>
          <w:rFonts w:ascii="Arial" w:hAnsi="Arial" w:cs="Arial"/>
        </w:rPr>
        <w:t>E-mail:</w:t>
      </w:r>
      <w:r w:rsidR="00E43412" w:rsidRPr="00E43412">
        <w:rPr>
          <w:rFonts w:ascii="Arial" w:hAnsi="Arial" w:cs="Arial"/>
        </w:rPr>
        <w:t xml:space="preserve"> </w:t>
      </w:r>
      <w:r w:rsidR="00E43412">
        <w:rPr>
          <w:rFonts w:ascii="Arial" w:hAnsi="Arial" w:cs="Arial"/>
        </w:rPr>
        <w:t>___________________________________________________________________</w:t>
      </w:r>
    </w:p>
    <w:p w14:paraId="7CB60F3D" w14:textId="77777777" w:rsidR="00684E26" w:rsidRPr="007444D4" w:rsidRDefault="00684E26" w:rsidP="00684E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4128"/>
        <w:gridCol w:w="992"/>
        <w:gridCol w:w="1276"/>
        <w:gridCol w:w="1276"/>
        <w:gridCol w:w="1417"/>
      </w:tblGrid>
      <w:tr w:rsidR="00684E26" w:rsidRPr="007444D4" w14:paraId="438915A6" w14:textId="77777777" w:rsidTr="009160B2">
        <w:trPr>
          <w:trHeight w:val="506"/>
        </w:trPr>
        <w:tc>
          <w:tcPr>
            <w:tcW w:w="550" w:type="dxa"/>
            <w:vAlign w:val="center"/>
          </w:tcPr>
          <w:p w14:paraId="6F738DC5" w14:textId="77777777" w:rsidR="00684E26" w:rsidRPr="007444D4" w:rsidRDefault="00684E26" w:rsidP="00534B18">
            <w:pPr>
              <w:pStyle w:val="TableParagraph"/>
              <w:spacing w:before="1"/>
              <w:ind w:left="82" w:right="71"/>
              <w:jc w:val="center"/>
              <w:rPr>
                <w:rFonts w:ascii="Arial" w:eastAsia="Dotum" w:hAnsi="Arial" w:cs="Arial"/>
                <w:spacing w:val="-5"/>
                <w:sz w:val="24"/>
                <w:szCs w:val="24"/>
                <w:lang w:val="pt-BR"/>
              </w:rPr>
            </w:pPr>
            <w:r w:rsidRPr="007444D4">
              <w:rPr>
                <w:rFonts w:ascii="Arial" w:eastAsia="Dotum" w:hAnsi="Arial" w:cs="Arial"/>
                <w:b/>
                <w:spacing w:val="-5"/>
                <w:sz w:val="24"/>
                <w:szCs w:val="24"/>
                <w:lang w:val="pt-BR"/>
              </w:rPr>
              <w:t>N°</w:t>
            </w:r>
          </w:p>
        </w:tc>
        <w:tc>
          <w:tcPr>
            <w:tcW w:w="4128" w:type="dxa"/>
          </w:tcPr>
          <w:p w14:paraId="3F12AD16" w14:textId="77777777" w:rsidR="00684E26" w:rsidRPr="007444D4" w:rsidRDefault="00684E26" w:rsidP="00534B18">
            <w:pPr>
              <w:pStyle w:val="TableParagraph"/>
              <w:spacing w:before="1"/>
              <w:ind w:left="110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 w:rsidRPr="007444D4"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  <w:t>DESCRIÇÃO</w:t>
            </w:r>
          </w:p>
        </w:tc>
        <w:tc>
          <w:tcPr>
            <w:tcW w:w="992" w:type="dxa"/>
            <w:vAlign w:val="center"/>
          </w:tcPr>
          <w:p w14:paraId="4A86FBD5" w14:textId="2BF5BEE9" w:rsidR="00684E26" w:rsidRPr="007444D4" w:rsidRDefault="009160B2" w:rsidP="00534B18">
            <w:pPr>
              <w:pStyle w:val="TableParagraph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  <w:t>UNID.</w:t>
            </w:r>
          </w:p>
        </w:tc>
        <w:tc>
          <w:tcPr>
            <w:tcW w:w="1276" w:type="dxa"/>
            <w:vAlign w:val="center"/>
          </w:tcPr>
          <w:p w14:paraId="62AB3D1E" w14:textId="71737E96" w:rsidR="00684E26" w:rsidRPr="007444D4" w:rsidRDefault="009160B2" w:rsidP="00684E26">
            <w:pPr>
              <w:pStyle w:val="TableParagraph"/>
              <w:jc w:val="center"/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</w:pPr>
            <w:r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  <w:t>QDADE</w:t>
            </w:r>
          </w:p>
        </w:tc>
        <w:tc>
          <w:tcPr>
            <w:tcW w:w="1276" w:type="dxa"/>
            <w:vAlign w:val="center"/>
          </w:tcPr>
          <w:p w14:paraId="3778083A" w14:textId="0F7DA839" w:rsidR="00684E26" w:rsidRPr="007444D4" w:rsidRDefault="00684E26" w:rsidP="00534B18">
            <w:pPr>
              <w:pStyle w:val="TableParagraph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 w:rsidRPr="007444D4"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  <w:t xml:space="preserve">VALOR </w:t>
            </w:r>
            <w:r w:rsidRPr="007444D4">
              <w:rPr>
                <w:rFonts w:ascii="Arial" w:eastAsia="Dotum" w:hAnsi="Arial" w:cs="Arial"/>
                <w:b/>
                <w:spacing w:val="-4"/>
                <w:sz w:val="24"/>
                <w:szCs w:val="24"/>
                <w:lang w:val="pt-BR"/>
              </w:rPr>
              <w:t>UND.</w:t>
            </w:r>
          </w:p>
        </w:tc>
        <w:tc>
          <w:tcPr>
            <w:tcW w:w="1417" w:type="dxa"/>
            <w:vAlign w:val="center"/>
          </w:tcPr>
          <w:p w14:paraId="12E0577D" w14:textId="77777777" w:rsidR="00684E26" w:rsidRPr="007444D4" w:rsidRDefault="00684E26" w:rsidP="00534B18">
            <w:pPr>
              <w:pStyle w:val="TableParagraph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 w:rsidRPr="007444D4">
              <w:rPr>
                <w:rFonts w:ascii="Arial" w:eastAsia="Dotum" w:hAnsi="Arial" w:cs="Arial"/>
                <w:b/>
                <w:spacing w:val="-2"/>
                <w:sz w:val="24"/>
                <w:szCs w:val="24"/>
                <w:lang w:val="pt-BR"/>
              </w:rPr>
              <w:t>VALOR TOTAL</w:t>
            </w:r>
          </w:p>
        </w:tc>
      </w:tr>
      <w:tr w:rsidR="009160B2" w:rsidRPr="007444D4" w14:paraId="13C5521D" w14:textId="77777777" w:rsidTr="009160B2">
        <w:trPr>
          <w:trHeight w:val="506"/>
        </w:trPr>
        <w:tc>
          <w:tcPr>
            <w:tcW w:w="550" w:type="dxa"/>
            <w:vAlign w:val="center"/>
          </w:tcPr>
          <w:p w14:paraId="7D1066D4" w14:textId="4292BDC5" w:rsidR="009160B2" w:rsidRPr="007444D4" w:rsidRDefault="009160B2" w:rsidP="009160B2">
            <w:pPr>
              <w:pStyle w:val="TableParagraph"/>
              <w:spacing w:before="1" w:after="240"/>
              <w:ind w:right="71"/>
              <w:jc w:val="center"/>
              <w:rPr>
                <w:rFonts w:ascii="Arial" w:eastAsia="Dotum" w:hAnsi="Arial" w:cs="Arial"/>
                <w:spacing w:val="-5"/>
                <w:sz w:val="24"/>
                <w:szCs w:val="24"/>
                <w:lang w:val="pt-BR"/>
              </w:rPr>
            </w:pPr>
            <w:r w:rsidRPr="007444D4">
              <w:rPr>
                <w:rFonts w:ascii="Arial" w:hAnsi="Arial" w:cs="Arial"/>
                <w:b/>
                <w:sz w:val="20"/>
                <w:szCs w:val="20"/>
                <w:lang w:val="pt-BR"/>
              </w:rPr>
              <w:t>1</w:t>
            </w:r>
          </w:p>
        </w:tc>
        <w:tc>
          <w:tcPr>
            <w:tcW w:w="4128" w:type="dxa"/>
          </w:tcPr>
          <w:p w14:paraId="7945D7EF" w14:textId="47E04FE4" w:rsidR="009160B2" w:rsidRPr="007444D4" w:rsidRDefault="009160B2" w:rsidP="0033194A">
            <w:pPr>
              <w:ind w:left="19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DC2CA9">
              <w:rPr>
                <w:rFonts w:ascii="Arial" w:hAnsi="Arial" w:cs="Arial"/>
                <w:sz w:val="20"/>
                <w:szCs w:val="20"/>
                <w:lang w:val="pt-PT"/>
              </w:rPr>
              <w:t xml:space="preserve">LICENÇA 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 xml:space="preserve">ANUAL </w:t>
            </w:r>
            <w:r w:rsidRPr="00DC2CA9">
              <w:rPr>
                <w:rFonts w:ascii="Arial" w:hAnsi="Arial" w:cs="Arial"/>
                <w:sz w:val="20"/>
                <w:szCs w:val="20"/>
                <w:lang w:val="pt-PT"/>
              </w:rPr>
              <w:t>DE PLATAFORMA DE INTELIGÊNCIA</w:t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 xml:space="preserve"> </w:t>
            </w:r>
            <w:r w:rsidRPr="00DC2CA9">
              <w:rPr>
                <w:rFonts w:ascii="Arial" w:hAnsi="Arial" w:cs="Arial"/>
                <w:sz w:val="20"/>
                <w:szCs w:val="20"/>
                <w:lang w:val="pt-PT"/>
              </w:rPr>
              <w:t xml:space="preserve">ARTIFICIAL </w:t>
            </w:r>
            <w:r w:rsidRPr="00DC2CA9">
              <w:rPr>
                <w:rFonts w:ascii="Arial" w:hAnsi="Arial" w:cs="Arial"/>
                <w:sz w:val="20"/>
                <w:szCs w:val="20"/>
                <w:lang w:val="pt-BR"/>
              </w:rPr>
              <w:t>GENERATIVA</w:t>
            </w:r>
          </w:p>
        </w:tc>
        <w:tc>
          <w:tcPr>
            <w:tcW w:w="992" w:type="dxa"/>
            <w:vAlign w:val="center"/>
          </w:tcPr>
          <w:p w14:paraId="0779F506" w14:textId="19B9C662" w:rsidR="009160B2" w:rsidRPr="007444D4" w:rsidRDefault="009160B2" w:rsidP="009160B2">
            <w:pPr>
              <w:pStyle w:val="TableParagraph"/>
              <w:spacing w:after="240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UNI</w:t>
            </w:r>
            <w:r w:rsidR="0033194A">
              <w:rPr>
                <w:rFonts w:ascii="Arial" w:hAnsi="Arial" w:cs="Arial"/>
                <w:sz w:val="20"/>
                <w:szCs w:val="20"/>
                <w:lang w:val="pt-BR"/>
              </w:rPr>
              <w:t>D.</w:t>
            </w:r>
          </w:p>
        </w:tc>
        <w:tc>
          <w:tcPr>
            <w:tcW w:w="1276" w:type="dxa"/>
            <w:vAlign w:val="center"/>
          </w:tcPr>
          <w:p w14:paraId="2F43E6D2" w14:textId="438522D8" w:rsidR="009160B2" w:rsidRPr="007444D4" w:rsidRDefault="009160B2" w:rsidP="009160B2">
            <w:pPr>
              <w:pStyle w:val="TableParagraph"/>
              <w:spacing w:after="240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2</w:t>
            </w:r>
          </w:p>
        </w:tc>
        <w:tc>
          <w:tcPr>
            <w:tcW w:w="1276" w:type="dxa"/>
            <w:vAlign w:val="center"/>
          </w:tcPr>
          <w:p w14:paraId="6CB98AC5" w14:textId="4D2A6D26" w:rsidR="009160B2" w:rsidRPr="007444D4" w:rsidRDefault="009160B2" w:rsidP="009160B2">
            <w:pPr>
              <w:pStyle w:val="TableParagraph"/>
              <w:spacing w:after="240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1417" w:type="dxa"/>
            <w:vAlign w:val="center"/>
          </w:tcPr>
          <w:p w14:paraId="250D8C1F" w14:textId="01CF6FC7" w:rsidR="009160B2" w:rsidRPr="007444D4" w:rsidRDefault="009160B2" w:rsidP="009160B2">
            <w:pPr>
              <w:pStyle w:val="TableParagraph"/>
              <w:spacing w:after="240"/>
              <w:jc w:val="center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</w:p>
        </w:tc>
      </w:tr>
      <w:tr w:rsidR="009160B2" w:rsidRPr="007444D4" w14:paraId="788E4F3E" w14:textId="77777777" w:rsidTr="00797300">
        <w:trPr>
          <w:trHeight w:val="506"/>
        </w:trPr>
        <w:tc>
          <w:tcPr>
            <w:tcW w:w="8222" w:type="dxa"/>
            <w:gridSpan w:val="5"/>
            <w:vAlign w:val="center"/>
          </w:tcPr>
          <w:p w14:paraId="0DB11D16" w14:textId="6A4B53DC" w:rsidR="009160B2" w:rsidRPr="007444D4" w:rsidRDefault="009160B2" w:rsidP="0033194A">
            <w:pPr>
              <w:pStyle w:val="TableParagraph"/>
              <w:spacing w:after="240"/>
              <w:jc w:val="right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  <w:r w:rsidRPr="007444D4">
              <w:rPr>
                <w:rFonts w:ascii="Arial" w:hAnsi="Arial" w:cs="Arial"/>
                <w:b/>
                <w:sz w:val="20"/>
                <w:szCs w:val="20"/>
              </w:rPr>
              <w:t xml:space="preserve">Valor </w:t>
            </w:r>
            <w:r w:rsidRPr="007444D4">
              <w:rPr>
                <w:rFonts w:ascii="Arial" w:hAnsi="Arial" w:cs="Arial"/>
                <w:b/>
                <w:sz w:val="20"/>
                <w:szCs w:val="20"/>
                <w:u w:val="single"/>
              </w:rPr>
              <w:t>total</w:t>
            </w:r>
            <w:r w:rsidRPr="007444D4">
              <w:rPr>
                <w:rFonts w:ascii="Arial" w:hAnsi="Arial" w:cs="Arial"/>
                <w:b/>
                <w:sz w:val="20"/>
                <w:szCs w:val="20"/>
              </w:rPr>
              <w:t xml:space="preserve"> estimado da contratação:</w:t>
            </w:r>
          </w:p>
        </w:tc>
        <w:tc>
          <w:tcPr>
            <w:tcW w:w="1417" w:type="dxa"/>
            <w:vAlign w:val="center"/>
          </w:tcPr>
          <w:p w14:paraId="5EB59E7F" w14:textId="0DFFC6DD" w:rsidR="009160B2" w:rsidRPr="007444D4" w:rsidRDefault="009160B2" w:rsidP="0033194A">
            <w:pPr>
              <w:pStyle w:val="TableParagraph"/>
              <w:spacing w:after="240"/>
              <w:rPr>
                <w:rFonts w:ascii="Arial" w:eastAsia="Dotum" w:hAnsi="Arial" w:cs="Arial"/>
                <w:sz w:val="24"/>
                <w:szCs w:val="24"/>
                <w:lang w:val="pt-BR"/>
              </w:rPr>
            </w:pPr>
          </w:p>
        </w:tc>
      </w:tr>
    </w:tbl>
    <w:p w14:paraId="05D985D7" w14:textId="77777777" w:rsidR="009057C0" w:rsidRDefault="009057C0" w:rsidP="00322C70">
      <w:pPr>
        <w:ind w:left="142"/>
        <w:jc w:val="center"/>
        <w:rPr>
          <w:rFonts w:ascii="Arial" w:hAnsi="Arial" w:cs="Arial"/>
        </w:rPr>
      </w:pPr>
    </w:p>
    <w:p w14:paraId="0C45DEB5" w14:textId="77777777" w:rsidR="00C901A4" w:rsidRPr="007444D4" w:rsidRDefault="00C901A4" w:rsidP="00322C70">
      <w:pPr>
        <w:ind w:left="142"/>
        <w:jc w:val="center"/>
        <w:rPr>
          <w:rFonts w:ascii="Arial" w:hAnsi="Arial" w:cs="Arial"/>
        </w:rPr>
      </w:pPr>
    </w:p>
    <w:p w14:paraId="08C9EBE6" w14:textId="3121DB39" w:rsidR="00EB6847" w:rsidRPr="007444D4" w:rsidRDefault="4DB901C7" w:rsidP="00322C70">
      <w:pPr>
        <w:ind w:left="142"/>
        <w:jc w:val="center"/>
        <w:rPr>
          <w:rFonts w:ascii="Arial" w:hAnsi="Arial" w:cs="Arial"/>
        </w:rPr>
      </w:pPr>
      <w:r w:rsidRPr="007444D4">
        <w:rPr>
          <w:rFonts w:ascii="Arial" w:hAnsi="Arial" w:cs="Arial"/>
        </w:rPr>
        <w:t xml:space="preserve">Santa Cruz do </w:t>
      </w:r>
      <w:r w:rsidR="00CD0DDA" w:rsidRPr="007444D4">
        <w:rPr>
          <w:rFonts w:ascii="Arial" w:hAnsi="Arial" w:cs="Arial"/>
        </w:rPr>
        <w:t>Sul, ______</w:t>
      </w:r>
      <w:r w:rsidRPr="007444D4">
        <w:rPr>
          <w:rFonts w:ascii="Arial" w:hAnsi="Arial" w:cs="Arial"/>
        </w:rPr>
        <w:t xml:space="preserve">de </w:t>
      </w:r>
      <w:r w:rsidR="00E35371" w:rsidRPr="007444D4">
        <w:rPr>
          <w:rFonts w:ascii="Arial" w:hAnsi="Arial" w:cs="Arial"/>
        </w:rPr>
        <w:t>______________</w:t>
      </w:r>
      <w:r w:rsidR="0084547D" w:rsidRPr="007444D4">
        <w:rPr>
          <w:rFonts w:ascii="Arial" w:hAnsi="Arial" w:cs="Arial"/>
        </w:rPr>
        <w:t xml:space="preserve"> </w:t>
      </w:r>
      <w:proofErr w:type="spellStart"/>
      <w:r w:rsidRPr="007444D4">
        <w:rPr>
          <w:rFonts w:ascii="Arial" w:hAnsi="Arial" w:cs="Arial"/>
        </w:rPr>
        <w:t>de</w:t>
      </w:r>
      <w:proofErr w:type="spellEnd"/>
      <w:r w:rsidRPr="007444D4">
        <w:rPr>
          <w:rFonts w:ascii="Arial" w:hAnsi="Arial" w:cs="Arial"/>
        </w:rPr>
        <w:t xml:space="preserve"> </w:t>
      </w:r>
      <w:r w:rsidR="007444D4" w:rsidRPr="007444D4">
        <w:rPr>
          <w:rFonts w:ascii="Arial" w:hAnsi="Arial" w:cs="Arial"/>
        </w:rPr>
        <w:t>2026</w:t>
      </w:r>
      <w:r w:rsidRPr="007444D4">
        <w:rPr>
          <w:rFonts w:ascii="Arial" w:hAnsi="Arial" w:cs="Arial"/>
        </w:rPr>
        <w:t>.</w:t>
      </w:r>
    </w:p>
    <w:p w14:paraId="64C94AC2" w14:textId="77777777" w:rsidR="009057C0" w:rsidRDefault="009057C0" w:rsidP="00322C70">
      <w:pPr>
        <w:ind w:left="142"/>
        <w:jc w:val="center"/>
        <w:rPr>
          <w:rFonts w:ascii="Arial" w:hAnsi="Arial" w:cs="Arial"/>
        </w:rPr>
      </w:pPr>
    </w:p>
    <w:p w14:paraId="40427391" w14:textId="77777777" w:rsidR="00205303" w:rsidRDefault="00205303" w:rsidP="00322C70">
      <w:pPr>
        <w:ind w:left="142"/>
        <w:jc w:val="center"/>
        <w:rPr>
          <w:rFonts w:ascii="Arial" w:hAnsi="Arial" w:cs="Arial"/>
        </w:rPr>
      </w:pPr>
    </w:p>
    <w:p w14:paraId="677C96FA" w14:textId="77777777" w:rsidR="00205303" w:rsidRPr="007444D4" w:rsidRDefault="00205303" w:rsidP="00322C70">
      <w:pPr>
        <w:ind w:left="142"/>
        <w:jc w:val="center"/>
        <w:rPr>
          <w:rFonts w:ascii="Arial" w:hAnsi="Arial" w:cs="Arial"/>
        </w:rPr>
      </w:pPr>
    </w:p>
    <w:p w14:paraId="049F31CB" w14:textId="469EDD46" w:rsidR="00322C70" w:rsidRPr="007444D4" w:rsidRDefault="00EB6847" w:rsidP="009057C0">
      <w:pPr>
        <w:jc w:val="center"/>
        <w:rPr>
          <w:rFonts w:ascii="Arial" w:hAnsi="Arial" w:cs="Arial"/>
          <w:b/>
        </w:rPr>
      </w:pPr>
      <w:r w:rsidRPr="007444D4">
        <w:rPr>
          <w:rFonts w:ascii="Arial" w:hAnsi="Arial" w:cs="Arial"/>
          <w:b/>
        </w:rPr>
        <w:t>_________</w:t>
      </w:r>
      <w:r w:rsidR="005F3FE0" w:rsidRPr="007444D4">
        <w:rPr>
          <w:rFonts w:ascii="Arial" w:hAnsi="Arial" w:cs="Arial"/>
          <w:b/>
        </w:rPr>
        <w:t>______</w:t>
      </w:r>
      <w:r w:rsidRPr="007444D4">
        <w:rPr>
          <w:rFonts w:ascii="Arial" w:hAnsi="Arial" w:cs="Arial"/>
          <w:b/>
        </w:rPr>
        <w:t>______________________</w:t>
      </w:r>
      <w:r w:rsidRPr="007444D4">
        <w:rPr>
          <w:rFonts w:ascii="Arial" w:hAnsi="Arial" w:cs="Arial"/>
          <w:b/>
        </w:rPr>
        <w:br/>
        <w:t>ASSINATURA E CARIMBO DA EMPRES</w:t>
      </w:r>
      <w:r w:rsidR="00322C70" w:rsidRPr="007444D4">
        <w:rPr>
          <w:rFonts w:ascii="Arial" w:hAnsi="Arial" w:cs="Arial"/>
          <w:b/>
        </w:rPr>
        <w:t>A</w:t>
      </w:r>
    </w:p>
    <w:sectPr w:rsidR="00322C70" w:rsidRPr="007444D4" w:rsidSect="00684E26">
      <w:headerReference w:type="default" r:id="rId10"/>
      <w:footerReference w:type="default" r:id="rId11"/>
      <w:pgSz w:w="11906" w:h="16838"/>
      <w:pgMar w:top="1135" w:right="991" w:bottom="1418" w:left="993" w:header="1106" w:footer="7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DEE1" w14:textId="77777777" w:rsidR="00311F7F" w:rsidRDefault="00311F7F">
      <w:pPr>
        <w:spacing w:after="0" w:line="240" w:lineRule="auto"/>
      </w:pPr>
      <w:r>
        <w:separator/>
      </w:r>
    </w:p>
  </w:endnote>
  <w:endnote w:type="continuationSeparator" w:id="0">
    <w:p w14:paraId="194CCCEB" w14:textId="77777777" w:rsidR="00311F7F" w:rsidRDefault="0031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EB6847" w:rsidRDefault="00EB6847">
    <w:pPr>
      <w:pStyle w:val="Rodap"/>
      <w:ind w:left="-142"/>
      <w:rPr>
        <w:sz w:val="18"/>
        <w:szCs w:val="18"/>
      </w:rPr>
    </w:pPr>
  </w:p>
  <w:p w14:paraId="0FB78278" w14:textId="77777777" w:rsidR="00EB6847" w:rsidRDefault="00EB6847">
    <w:pPr>
      <w:pStyle w:val="Rodap"/>
      <w:ind w:left="-142"/>
      <w:rPr>
        <w:sz w:val="18"/>
        <w:szCs w:val="18"/>
      </w:rPr>
    </w:pPr>
  </w:p>
  <w:p w14:paraId="2265211F" w14:textId="77777777" w:rsidR="00EB6847" w:rsidRDefault="00EB6847">
    <w:pPr>
      <w:pStyle w:val="Rodap"/>
      <w:ind w:left="-142"/>
    </w:pPr>
    <w:r>
      <w:rPr>
        <w:b/>
        <w:sz w:val="18"/>
        <w:szCs w:val="18"/>
      </w:rPr>
      <w:t>Rua Ernesto Alves, 875 | CEP 96810-144 | Santa Cruz do Sul/RS | CNPJ 07.664.821/0001-71</w:t>
    </w:r>
  </w:p>
  <w:p w14:paraId="3492F03C" w14:textId="6E76B24E" w:rsidR="00EB6847" w:rsidRDefault="00807F7B">
    <w:pPr>
      <w:pStyle w:val="Rodap"/>
      <w:ind w:left="-142"/>
    </w:pPr>
    <w:r>
      <w:rPr>
        <w:b/>
        <w:noProof/>
        <w:sz w:val="18"/>
        <w:szCs w:val="18"/>
      </w:rPr>
      <w:drawing>
        <wp:anchor distT="0" distB="0" distL="114935" distR="114935" simplePos="0" relativeHeight="251658240" behindDoc="1" locked="0" layoutInCell="1" allowOverlap="1" wp14:anchorId="4A6CE819" wp14:editId="07777777">
          <wp:simplePos x="0" y="0"/>
          <wp:positionH relativeFrom="margin">
            <wp:posOffset>4034790</wp:posOffset>
          </wp:positionH>
          <wp:positionV relativeFrom="page">
            <wp:posOffset>9667875</wp:posOffset>
          </wp:positionV>
          <wp:extent cx="2401570" cy="824865"/>
          <wp:effectExtent l="0" t="0" r="0" b="0"/>
          <wp:wrapNone/>
          <wp:docPr id="322006282" name="Imagem 3220062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445" t="-285" r="-31" b="-285"/>
                  <a:stretch>
                    <a:fillRect/>
                  </a:stretch>
                </pic:blipFill>
                <pic:spPr bwMode="auto">
                  <a:xfrm>
                    <a:off x="0" y="0"/>
                    <a:ext cx="2401570" cy="8248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847">
      <w:rPr>
        <w:b/>
        <w:sz w:val="18"/>
        <w:szCs w:val="18"/>
      </w:rPr>
      <w:t xml:space="preserve">(51) 3715-6590 | </w:t>
    </w:r>
    <w:r w:rsidR="00205303">
      <w:rPr>
        <w:b/>
        <w:sz w:val="18"/>
        <w:szCs w:val="18"/>
      </w:rPr>
      <w:t>compras</w:t>
    </w:r>
    <w:r w:rsidR="00EB6847">
      <w:rPr>
        <w:b/>
        <w:sz w:val="18"/>
        <w:szCs w:val="18"/>
      </w:rPr>
      <w:t>@</w:t>
    </w:r>
    <w:r w:rsidR="009E57C4">
      <w:rPr>
        <w:b/>
        <w:sz w:val="18"/>
        <w:szCs w:val="18"/>
      </w:rPr>
      <w:t>cisvalerp.com</w:t>
    </w:r>
    <w:r w:rsidR="00EB6847">
      <w:rPr>
        <w:b/>
        <w:sz w:val="18"/>
        <w:szCs w:val="18"/>
      </w:rPr>
      <w:t>.br | www.cisvalerp.com.br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A310" w14:textId="77777777" w:rsidR="00311F7F" w:rsidRDefault="00311F7F">
      <w:pPr>
        <w:spacing w:after="0" w:line="240" w:lineRule="auto"/>
      </w:pPr>
      <w:r>
        <w:separator/>
      </w:r>
    </w:p>
  </w:footnote>
  <w:footnote w:type="continuationSeparator" w:id="0">
    <w:p w14:paraId="072FD7A4" w14:textId="77777777" w:rsidR="00311F7F" w:rsidRDefault="0031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0EFCB0AD" w:rsidR="00EB6847" w:rsidRDefault="00807F7B" w:rsidP="00684E26">
    <w:pPr>
      <w:pStyle w:val="Cabealho"/>
      <w:ind w:left="-709"/>
      <w:jc w:val="center"/>
      <w:rPr>
        <w:lang w:eastAsia="ja-JP"/>
      </w:rPr>
    </w:pPr>
    <w:r>
      <w:rPr>
        <w:noProof/>
      </w:rPr>
      <w:drawing>
        <wp:anchor distT="0" distB="0" distL="114935" distR="114935" simplePos="0" relativeHeight="251657216" behindDoc="0" locked="0" layoutInCell="1" allowOverlap="1" wp14:anchorId="31D1D647" wp14:editId="63F52D8F">
          <wp:simplePos x="0" y="0"/>
          <wp:positionH relativeFrom="page">
            <wp:posOffset>9525</wp:posOffset>
          </wp:positionH>
          <wp:positionV relativeFrom="page">
            <wp:align>top</wp:align>
          </wp:positionV>
          <wp:extent cx="7550785" cy="1019175"/>
          <wp:effectExtent l="0" t="0" r="0" b="9525"/>
          <wp:wrapTight wrapText="bothSides">
            <wp:wrapPolygon edited="0">
              <wp:start x="0" y="0"/>
              <wp:lineTo x="0" y="21398"/>
              <wp:lineTo x="21526" y="21398"/>
              <wp:lineTo x="21526" y="0"/>
              <wp:lineTo x="0" y="0"/>
            </wp:wrapPolygon>
          </wp:wrapTight>
          <wp:docPr id="530583822" name="Imagem 530583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133" r="-21" b="14987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70"/>
    <w:rsid w:val="0000774F"/>
    <w:rsid w:val="0001755C"/>
    <w:rsid w:val="0002280C"/>
    <w:rsid w:val="000325B7"/>
    <w:rsid w:val="00044DF6"/>
    <w:rsid w:val="000701BD"/>
    <w:rsid w:val="00094372"/>
    <w:rsid w:val="000B19F8"/>
    <w:rsid w:val="000B3D59"/>
    <w:rsid w:val="000B43DB"/>
    <w:rsid w:val="000C1915"/>
    <w:rsid w:val="000C3234"/>
    <w:rsid w:val="000E0823"/>
    <w:rsid w:val="000E3ED3"/>
    <w:rsid w:val="000E7BF1"/>
    <w:rsid w:val="000F074A"/>
    <w:rsid w:val="000F6426"/>
    <w:rsid w:val="001135BE"/>
    <w:rsid w:val="001216B8"/>
    <w:rsid w:val="00127259"/>
    <w:rsid w:val="00130E66"/>
    <w:rsid w:val="00135A3B"/>
    <w:rsid w:val="00152AD6"/>
    <w:rsid w:val="00154D78"/>
    <w:rsid w:val="00155E54"/>
    <w:rsid w:val="0017196F"/>
    <w:rsid w:val="00182333"/>
    <w:rsid w:val="0018235D"/>
    <w:rsid w:val="001C3F47"/>
    <w:rsid w:val="001D16BC"/>
    <w:rsid w:val="001D62B1"/>
    <w:rsid w:val="001E2A76"/>
    <w:rsid w:val="001F1FD0"/>
    <w:rsid w:val="00200A70"/>
    <w:rsid w:val="00205303"/>
    <w:rsid w:val="002079C8"/>
    <w:rsid w:val="002235A1"/>
    <w:rsid w:val="00226DD5"/>
    <w:rsid w:val="0023020A"/>
    <w:rsid w:val="00255F81"/>
    <w:rsid w:val="002639D3"/>
    <w:rsid w:val="00280A60"/>
    <w:rsid w:val="002855E3"/>
    <w:rsid w:val="00286C20"/>
    <w:rsid w:val="00291829"/>
    <w:rsid w:val="00297BFD"/>
    <w:rsid w:val="002A34F1"/>
    <w:rsid w:val="002C2433"/>
    <w:rsid w:val="002C2637"/>
    <w:rsid w:val="002D41E2"/>
    <w:rsid w:val="003001EA"/>
    <w:rsid w:val="00311F7F"/>
    <w:rsid w:val="00321E16"/>
    <w:rsid w:val="00322C70"/>
    <w:rsid w:val="0033194A"/>
    <w:rsid w:val="003370C3"/>
    <w:rsid w:val="00355F8B"/>
    <w:rsid w:val="00376ECE"/>
    <w:rsid w:val="00383B05"/>
    <w:rsid w:val="003B4406"/>
    <w:rsid w:val="003F1C12"/>
    <w:rsid w:val="003F3B95"/>
    <w:rsid w:val="003F7950"/>
    <w:rsid w:val="00410EDE"/>
    <w:rsid w:val="004408C6"/>
    <w:rsid w:val="0044396D"/>
    <w:rsid w:val="00443C27"/>
    <w:rsid w:val="00477259"/>
    <w:rsid w:val="004A067E"/>
    <w:rsid w:val="004A6D44"/>
    <w:rsid w:val="004A7832"/>
    <w:rsid w:val="004B5B44"/>
    <w:rsid w:val="004B6199"/>
    <w:rsid w:val="004B7BA6"/>
    <w:rsid w:val="004C33C7"/>
    <w:rsid w:val="004D0E03"/>
    <w:rsid w:val="004F6B3F"/>
    <w:rsid w:val="005001E5"/>
    <w:rsid w:val="00503818"/>
    <w:rsid w:val="0053396F"/>
    <w:rsid w:val="00534620"/>
    <w:rsid w:val="005465DB"/>
    <w:rsid w:val="005A31E9"/>
    <w:rsid w:val="005A4812"/>
    <w:rsid w:val="005D1AA5"/>
    <w:rsid w:val="005D2498"/>
    <w:rsid w:val="005E26CA"/>
    <w:rsid w:val="005E4569"/>
    <w:rsid w:val="005F0056"/>
    <w:rsid w:val="005F3685"/>
    <w:rsid w:val="005F3FE0"/>
    <w:rsid w:val="006049AB"/>
    <w:rsid w:val="00607752"/>
    <w:rsid w:val="00621D41"/>
    <w:rsid w:val="00666E0D"/>
    <w:rsid w:val="00684E26"/>
    <w:rsid w:val="006913C9"/>
    <w:rsid w:val="00693F8B"/>
    <w:rsid w:val="006D0A5D"/>
    <w:rsid w:val="006D2259"/>
    <w:rsid w:val="006E3ACA"/>
    <w:rsid w:val="006F1A34"/>
    <w:rsid w:val="006F37B6"/>
    <w:rsid w:val="00707DB3"/>
    <w:rsid w:val="00710146"/>
    <w:rsid w:val="00712B0D"/>
    <w:rsid w:val="00727D43"/>
    <w:rsid w:val="007444D4"/>
    <w:rsid w:val="00751B26"/>
    <w:rsid w:val="00785F5D"/>
    <w:rsid w:val="00786E9E"/>
    <w:rsid w:val="007B6CD1"/>
    <w:rsid w:val="007C1675"/>
    <w:rsid w:val="007D4A98"/>
    <w:rsid w:val="007E2AC1"/>
    <w:rsid w:val="007F4A08"/>
    <w:rsid w:val="00807F7B"/>
    <w:rsid w:val="0081174F"/>
    <w:rsid w:val="008200AE"/>
    <w:rsid w:val="00820B75"/>
    <w:rsid w:val="008266BB"/>
    <w:rsid w:val="008279A9"/>
    <w:rsid w:val="0084547D"/>
    <w:rsid w:val="008500B0"/>
    <w:rsid w:val="00894966"/>
    <w:rsid w:val="008D7FBD"/>
    <w:rsid w:val="0090027F"/>
    <w:rsid w:val="009057C0"/>
    <w:rsid w:val="009160B2"/>
    <w:rsid w:val="00975F95"/>
    <w:rsid w:val="00977BB3"/>
    <w:rsid w:val="00981BB6"/>
    <w:rsid w:val="00981BBE"/>
    <w:rsid w:val="009B25ED"/>
    <w:rsid w:val="009E57C4"/>
    <w:rsid w:val="009F3483"/>
    <w:rsid w:val="009F3491"/>
    <w:rsid w:val="00A142E5"/>
    <w:rsid w:val="00A265B3"/>
    <w:rsid w:val="00A35C8F"/>
    <w:rsid w:val="00A37A13"/>
    <w:rsid w:val="00A41E85"/>
    <w:rsid w:val="00A54C28"/>
    <w:rsid w:val="00A71677"/>
    <w:rsid w:val="00AA5D3B"/>
    <w:rsid w:val="00AA6DB7"/>
    <w:rsid w:val="00AB4D3E"/>
    <w:rsid w:val="00AD14BE"/>
    <w:rsid w:val="00B1279E"/>
    <w:rsid w:val="00B22AF3"/>
    <w:rsid w:val="00B3677F"/>
    <w:rsid w:val="00B43930"/>
    <w:rsid w:val="00B44485"/>
    <w:rsid w:val="00B44C23"/>
    <w:rsid w:val="00B44EA2"/>
    <w:rsid w:val="00B47B00"/>
    <w:rsid w:val="00B520EB"/>
    <w:rsid w:val="00B73F70"/>
    <w:rsid w:val="00B81317"/>
    <w:rsid w:val="00B94975"/>
    <w:rsid w:val="00BD0ACF"/>
    <w:rsid w:val="00BD119B"/>
    <w:rsid w:val="00BD4202"/>
    <w:rsid w:val="00BD7D9B"/>
    <w:rsid w:val="00BF738A"/>
    <w:rsid w:val="00C06C30"/>
    <w:rsid w:val="00C2153C"/>
    <w:rsid w:val="00C37FAE"/>
    <w:rsid w:val="00C637C9"/>
    <w:rsid w:val="00C70F1D"/>
    <w:rsid w:val="00C76BE8"/>
    <w:rsid w:val="00C901A4"/>
    <w:rsid w:val="00CA4B51"/>
    <w:rsid w:val="00CA679B"/>
    <w:rsid w:val="00CA6C2A"/>
    <w:rsid w:val="00CB1E4E"/>
    <w:rsid w:val="00CB707D"/>
    <w:rsid w:val="00CC2B4B"/>
    <w:rsid w:val="00CD0DDA"/>
    <w:rsid w:val="00CD416C"/>
    <w:rsid w:val="00CD6FA5"/>
    <w:rsid w:val="00CE3D02"/>
    <w:rsid w:val="00CE6181"/>
    <w:rsid w:val="00CF2BD2"/>
    <w:rsid w:val="00D86693"/>
    <w:rsid w:val="00D90C27"/>
    <w:rsid w:val="00DA319B"/>
    <w:rsid w:val="00DA7331"/>
    <w:rsid w:val="00DB3A14"/>
    <w:rsid w:val="00DD1A0A"/>
    <w:rsid w:val="00DD39C0"/>
    <w:rsid w:val="00DD6998"/>
    <w:rsid w:val="00DF2AD1"/>
    <w:rsid w:val="00E0362A"/>
    <w:rsid w:val="00E05694"/>
    <w:rsid w:val="00E0751C"/>
    <w:rsid w:val="00E35371"/>
    <w:rsid w:val="00E43412"/>
    <w:rsid w:val="00E52294"/>
    <w:rsid w:val="00E545BD"/>
    <w:rsid w:val="00EB1FAF"/>
    <w:rsid w:val="00EB6688"/>
    <w:rsid w:val="00EB6847"/>
    <w:rsid w:val="00EC26D8"/>
    <w:rsid w:val="00EC5CDE"/>
    <w:rsid w:val="00ED2DFE"/>
    <w:rsid w:val="00ED4914"/>
    <w:rsid w:val="00EE1599"/>
    <w:rsid w:val="00EE4905"/>
    <w:rsid w:val="00F33B67"/>
    <w:rsid w:val="00F60688"/>
    <w:rsid w:val="00FA0A2E"/>
    <w:rsid w:val="00FB5128"/>
    <w:rsid w:val="00FB6622"/>
    <w:rsid w:val="00FE28BE"/>
    <w:rsid w:val="00FE6878"/>
    <w:rsid w:val="4DB9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AC7BB8"/>
  <w15:chartTrackingRefBased/>
  <w15:docId w15:val="{AA38EE5D-7EC6-4E4C-8E20-37701963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abealho">
    <w:name w:val="header"/>
    <w:basedOn w:val="Normal"/>
    <w:pPr>
      <w:spacing w:after="0" w:line="240" w:lineRule="auto"/>
    </w:pPr>
  </w:style>
  <w:style w:type="paragraph" w:styleId="Rodap">
    <w:name w:val="footer"/>
    <w:basedOn w:val="Normal"/>
    <w:pPr>
      <w:spacing w:after="0" w:line="240" w:lineRule="auto"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" w:hAnsi="Times" w:cs="Times"/>
      <w:sz w:val="20"/>
      <w:szCs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5D1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47B0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7B00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A37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6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ompras@cisvalerp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63b96f-1a67-4b47-a1e4-ad41b1d3698a">
      <Terms xmlns="http://schemas.microsoft.com/office/infopath/2007/PartnerControls"/>
    </lcf76f155ced4ddcb4097134ff3c332f>
    <TaxCatchAll xmlns="f3d7f922-3531-4272-bf37-921ff3781a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4B5D087654C544B634580819C2574A" ma:contentTypeVersion="15" ma:contentTypeDescription="Crie um novo documento." ma:contentTypeScope="" ma:versionID="8a3a9cd7ac1a7fd02ce438b1197716e0">
  <xsd:schema xmlns:xsd="http://www.w3.org/2001/XMLSchema" xmlns:xs="http://www.w3.org/2001/XMLSchema" xmlns:p="http://schemas.microsoft.com/office/2006/metadata/properties" xmlns:ns2="2463b96f-1a67-4b47-a1e4-ad41b1d3698a" xmlns:ns3="f3d7f922-3531-4272-bf37-921ff3781a81" targetNamespace="http://schemas.microsoft.com/office/2006/metadata/properties" ma:root="true" ma:fieldsID="4e11885425fefa040b247a6316e40342" ns2:_="" ns3:_="">
    <xsd:import namespace="2463b96f-1a67-4b47-a1e4-ad41b1d3698a"/>
    <xsd:import namespace="f3d7f922-3531-4272-bf37-921ff3781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3b96f-1a67-4b47-a1e4-ad41b1d36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b521dfd4-f1e0-4ffb-94b0-b10d22d5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7f922-3531-4272-bf37-921ff3781a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b0ee40-d0e1-41dc-a06c-651744981022}" ma:internalName="TaxCatchAll" ma:showField="CatchAllData" ma:web="f3d7f922-3531-4272-bf37-921ff3781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36067-C230-460C-AC0B-5260A64D7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09EB9-27A1-4D3A-A1AD-D5135D90E3D8}">
  <ds:schemaRefs>
    <ds:schemaRef ds:uri="http://schemas.microsoft.com/office/2006/metadata/properties"/>
    <ds:schemaRef ds:uri="http://schemas.microsoft.com/office/infopath/2007/PartnerControls"/>
    <ds:schemaRef ds:uri="2463b96f-1a67-4b47-a1e4-ad41b1d3698a"/>
    <ds:schemaRef ds:uri="f3d7f922-3531-4272-bf37-921ff3781a81"/>
  </ds:schemaRefs>
</ds:datastoreItem>
</file>

<file path=customXml/itemProps3.xml><?xml version="1.0" encoding="utf-8"?>
<ds:datastoreItem xmlns:ds="http://schemas.openxmlformats.org/officeDocument/2006/customXml" ds:itemID="{FBE63A06-373E-4C61-900F-65A949473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63b96f-1a67-4b47-a1e4-ad41b1d3698a"/>
    <ds:schemaRef ds:uri="f3d7f922-3531-4272-bf37-921ff3781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148</Words>
  <Characters>805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Tags</dc:creator>
  <cp:keywords/>
  <cp:lastModifiedBy>Compras</cp:lastModifiedBy>
  <cp:revision>143</cp:revision>
  <cp:lastPrinted>2025-06-03T13:07:00Z</cp:lastPrinted>
  <dcterms:created xsi:type="dcterms:W3CDTF">2023-03-03T11:20:00Z</dcterms:created>
  <dcterms:modified xsi:type="dcterms:W3CDTF">2026-10-02T12:30:00Z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 de liberação">
    <vt:lpwstr/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0x010100554B5D087654C544B634580819C2574A</vt:lpwstr>
  </property>
  <property fmtid="{D5CDD505-2E9C-101B-9397-08002B2CF9AE}" pid="7" name="Order">
    <vt:r8>6496100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TemplateUrl">
    <vt:lpwstr/>
  </property>
</Properties>
</file>